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0FA" w:rsidRPr="007A18CF" w:rsidRDefault="002B6F31" w:rsidP="00AA31FE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7A18CF">
        <w:rPr>
          <w:rFonts w:ascii="Times New Roman" w:hAnsi="Times New Roman" w:cs="Times New Roman"/>
          <w:sz w:val="20"/>
          <w:szCs w:val="20"/>
        </w:rPr>
        <w:t>Генеральному Директору</w:t>
      </w:r>
    </w:p>
    <w:p w:rsidR="00913E50" w:rsidRPr="007A18CF" w:rsidRDefault="007A18CF" w:rsidP="00913E50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7A18CF">
        <w:rPr>
          <w:rFonts w:ascii="Times New Roman" w:hAnsi="Times New Roman" w:cs="Times New Roman"/>
          <w:sz w:val="20"/>
          <w:szCs w:val="20"/>
        </w:rPr>
        <w:t xml:space="preserve">_______________________ </w:t>
      </w:r>
      <w:proofErr w:type="spellStart"/>
      <w:r w:rsidRPr="007A18CF">
        <w:rPr>
          <w:rFonts w:ascii="Times New Roman" w:hAnsi="Times New Roman" w:cs="Times New Roman"/>
          <w:sz w:val="20"/>
          <w:szCs w:val="20"/>
        </w:rPr>
        <w:t>назваие</w:t>
      </w:r>
      <w:proofErr w:type="spellEnd"/>
      <w:r w:rsidRPr="007A18CF">
        <w:rPr>
          <w:rFonts w:ascii="Times New Roman" w:hAnsi="Times New Roman" w:cs="Times New Roman"/>
          <w:sz w:val="20"/>
          <w:szCs w:val="20"/>
        </w:rPr>
        <w:t xml:space="preserve"> ООО</w:t>
      </w:r>
    </w:p>
    <w:p w:rsidR="002B6F31" w:rsidRPr="007A18CF" w:rsidRDefault="007A18CF" w:rsidP="00AA31FE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7A18CF">
        <w:rPr>
          <w:rFonts w:ascii="Times New Roman" w:hAnsi="Times New Roman" w:cs="Times New Roman"/>
          <w:sz w:val="20"/>
          <w:szCs w:val="20"/>
        </w:rPr>
        <w:t>_______________________ ФИО директора</w:t>
      </w:r>
    </w:p>
    <w:p w:rsidR="009E0DA6" w:rsidRPr="007A18CF" w:rsidRDefault="009E0DA6" w:rsidP="00AA31FE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</w:p>
    <w:p w:rsidR="002B6F31" w:rsidRPr="007A18CF" w:rsidRDefault="000B41FC" w:rsidP="00AA31FE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7A18CF">
        <w:rPr>
          <w:rFonts w:ascii="Times New Roman" w:hAnsi="Times New Roman" w:cs="Times New Roman"/>
          <w:sz w:val="20"/>
          <w:szCs w:val="20"/>
        </w:rPr>
        <w:t>от</w:t>
      </w:r>
      <w:r w:rsidR="002B6F31" w:rsidRPr="007A18CF">
        <w:rPr>
          <w:rFonts w:ascii="Times New Roman" w:hAnsi="Times New Roman" w:cs="Times New Roman"/>
          <w:sz w:val="20"/>
          <w:szCs w:val="20"/>
        </w:rPr>
        <w:t xml:space="preserve"> </w:t>
      </w:r>
      <w:r w:rsidR="007A18CF" w:rsidRPr="007A18CF">
        <w:rPr>
          <w:rFonts w:ascii="Times New Roman" w:hAnsi="Times New Roman" w:cs="Times New Roman"/>
          <w:sz w:val="20"/>
          <w:szCs w:val="20"/>
        </w:rPr>
        <w:t>_____________________ ФИО сотрудника</w:t>
      </w:r>
    </w:p>
    <w:p w:rsidR="00AE393D" w:rsidRPr="007A18CF" w:rsidRDefault="00AE393D" w:rsidP="00AA31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D1A83" w:rsidRPr="007A18CF" w:rsidRDefault="002D1A83" w:rsidP="00AA31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E393D" w:rsidRPr="007A18CF" w:rsidRDefault="00AE393D" w:rsidP="00AA31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8CF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AE393D" w:rsidRPr="007A18CF" w:rsidRDefault="00AE393D" w:rsidP="00AA31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D1A83" w:rsidRPr="007A18CF" w:rsidRDefault="002D1A83" w:rsidP="00AA31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A18CF" w:rsidRPr="007A18CF" w:rsidRDefault="007A18CF" w:rsidP="007A18CF">
      <w:pPr>
        <w:rPr>
          <w:rFonts w:ascii="Times New Roman" w:hAnsi="Times New Roman" w:cs="Times New Roman"/>
        </w:rPr>
      </w:pPr>
      <w:r w:rsidRPr="007A18CF">
        <w:rPr>
          <w:rFonts w:ascii="Times New Roman" w:hAnsi="Times New Roman" w:cs="Times New Roman"/>
        </w:rPr>
        <w:t>Прошу установить мне дистанционный (удалённый) режим работы на постоянной основе — полностью, без посещения офиса работодателя.</w:t>
      </w:r>
    </w:p>
    <w:p w:rsidR="007A18CF" w:rsidRPr="007A18CF" w:rsidRDefault="007A18CF" w:rsidP="007A18CF">
      <w:pPr>
        <w:pStyle w:val="a5"/>
        <w:numPr>
          <w:ilvl w:val="0"/>
          <w:numId w:val="1"/>
        </w:numPr>
        <w:rPr>
          <w:lang w:val="ru-RU"/>
        </w:rPr>
      </w:pPr>
      <w:r w:rsidRPr="007A18CF">
        <w:rPr>
          <w:lang w:val="ru-RU"/>
        </w:rPr>
        <w:t xml:space="preserve">Место выполнения трудовой функции: по месту </w:t>
      </w:r>
      <w:r w:rsidR="00A51711">
        <w:rPr>
          <w:lang w:val="ru-RU"/>
        </w:rPr>
        <w:t>моего нахождения</w:t>
      </w:r>
      <w:r w:rsidRPr="007A18CF">
        <w:rPr>
          <w:lang w:val="ru-RU"/>
        </w:rPr>
        <w:t>, вне территории работодателя и вне стационарного рабочего места: ___________________________.</w:t>
      </w:r>
    </w:p>
    <w:p w:rsidR="007A18CF" w:rsidRPr="007A18CF" w:rsidRDefault="007A18CF" w:rsidP="007A18CF">
      <w:pPr>
        <w:pStyle w:val="a5"/>
        <w:numPr>
          <w:ilvl w:val="0"/>
          <w:numId w:val="1"/>
        </w:numPr>
        <w:rPr>
          <w:lang w:val="ru-RU"/>
        </w:rPr>
      </w:pPr>
      <w:r w:rsidRPr="007A18CF">
        <w:rPr>
          <w:lang w:val="ru-RU"/>
        </w:rPr>
        <w:t xml:space="preserve">Режим рабочего времени: рабочее время устанавливается в соответствии с правилами внутреннего трудового распорядка работодателя (в часы с ______ по ______ с перерывом для отдыха и питания </w:t>
      </w:r>
      <w:proofErr w:type="gramStart"/>
      <w:r w:rsidRPr="007A18CF">
        <w:rPr>
          <w:lang w:val="ru-RU"/>
        </w:rPr>
        <w:t>с</w:t>
      </w:r>
      <w:proofErr w:type="gramEnd"/>
      <w:r w:rsidRPr="007A18CF">
        <w:rPr>
          <w:lang w:val="ru-RU"/>
        </w:rPr>
        <w:t xml:space="preserve"> ______ по ______). Обязуюсь быть доступным для связи в течение рабочего времени.</w:t>
      </w:r>
    </w:p>
    <w:p w:rsidR="007A18CF" w:rsidRPr="007A18CF" w:rsidRDefault="007A18CF" w:rsidP="007A18CF">
      <w:pPr>
        <w:pStyle w:val="a5"/>
        <w:numPr>
          <w:ilvl w:val="0"/>
          <w:numId w:val="1"/>
        </w:numPr>
        <w:rPr>
          <w:lang w:val="ru-RU"/>
        </w:rPr>
      </w:pPr>
      <w:r w:rsidRPr="007A18CF">
        <w:rPr>
          <w:lang w:val="ru-RU"/>
        </w:rPr>
        <w:t>Взаимодействие с работодателем готов осуществлять посредством: корпоративной эле</w:t>
      </w:r>
      <w:r w:rsidR="00A51711">
        <w:rPr>
          <w:lang w:val="ru-RU"/>
        </w:rPr>
        <w:t xml:space="preserve">ктронной почты, </w:t>
      </w:r>
      <w:proofErr w:type="spellStart"/>
      <w:r w:rsidR="00A51711">
        <w:rPr>
          <w:lang w:val="ru-RU"/>
        </w:rPr>
        <w:t>месс</w:t>
      </w:r>
      <w:r w:rsidRPr="007A18CF">
        <w:rPr>
          <w:lang w:val="ru-RU"/>
        </w:rPr>
        <w:t>енджеров</w:t>
      </w:r>
      <w:proofErr w:type="spellEnd"/>
      <w:proofErr w:type="gramStart"/>
      <w:r w:rsidRPr="007A18CF">
        <w:rPr>
          <w:lang w:val="ru-RU"/>
        </w:rPr>
        <w:t xml:space="preserve"> (____________), </w:t>
      </w:r>
      <w:proofErr w:type="gramEnd"/>
      <w:r w:rsidRPr="007A18CF">
        <w:rPr>
          <w:lang w:val="ru-RU"/>
        </w:rPr>
        <w:t>телефонной связи и иных каналов, определяемых работодателем.</w:t>
      </w:r>
    </w:p>
    <w:p w:rsidR="007A18CF" w:rsidRPr="007A18CF" w:rsidRDefault="007A18CF" w:rsidP="007A18CF">
      <w:pPr>
        <w:pStyle w:val="a5"/>
        <w:numPr>
          <w:ilvl w:val="0"/>
          <w:numId w:val="1"/>
        </w:numPr>
        <w:rPr>
          <w:lang w:val="ru-RU"/>
        </w:rPr>
      </w:pPr>
      <w:r w:rsidRPr="007A18CF">
        <w:rPr>
          <w:lang w:val="ru-RU"/>
        </w:rPr>
        <w:t>Обязуюсь использовать для выполнения трудовой функции предоставленное (или собственное) оборудование и соблюдать требования охраны труда, а также конфиденциальность и защиту данных работодателя.</w:t>
      </w:r>
    </w:p>
    <w:p w:rsidR="007A18CF" w:rsidRPr="007A18CF" w:rsidRDefault="007A18CF" w:rsidP="007A18CF">
      <w:pPr>
        <w:pStyle w:val="a5"/>
        <w:numPr>
          <w:ilvl w:val="0"/>
          <w:numId w:val="1"/>
        </w:numPr>
        <w:rPr>
          <w:lang w:val="ru-RU"/>
        </w:rPr>
      </w:pPr>
      <w:r w:rsidRPr="007A18CF">
        <w:rPr>
          <w:lang w:val="ru-RU"/>
        </w:rPr>
        <w:t>Срок действия дистанционного режима: бессрочно / с ______ по ______ (</w:t>
      </w:r>
      <w:proofErr w:type="gramStart"/>
      <w:r w:rsidRPr="007A18CF">
        <w:rPr>
          <w:lang w:val="ru-RU"/>
        </w:rPr>
        <w:t>нужное</w:t>
      </w:r>
      <w:proofErr w:type="gramEnd"/>
      <w:r w:rsidRPr="007A18CF">
        <w:rPr>
          <w:lang w:val="ru-RU"/>
        </w:rPr>
        <w:t xml:space="preserve"> подчеркнуть). Согласе</w:t>
      </w:r>
      <w:proofErr w:type="gramStart"/>
      <w:r w:rsidRPr="007A18CF">
        <w:rPr>
          <w:lang w:val="ru-RU"/>
        </w:rPr>
        <w:t>н(</w:t>
      </w:r>
      <w:proofErr w:type="gramEnd"/>
      <w:r w:rsidRPr="007A18CF">
        <w:rPr>
          <w:lang w:val="ru-RU"/>
        </w:rPr>
        <w:t>на) на ведение кадрового электронного документооборота и подписание документов усиленной квалифицированной электронной подписью при наличии у организации такой системы.</w:t>
      </w:r>
    </w:p>
    <w:p w:rsidR="00AE393D" w:rsidRPr="007A18CF" w:rsidRDefault="00AE393D" w:rsidP="00AA31F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56D9" w:rsidRPr="007A18CF" w:rsidRDefault="003756D9" w:rsidP="00AA31F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56D9" w:rsidRPr="007A18CF" w:rsidRDefault="003756D9" w:rsidP="00AA31F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56D9" w:rsidRPr="007A18CF" w:rsidRDefault="003756D9" w:rsidP="00AA31F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"/>
        <w:gridCol w:w="283"/>
        <w:gridCol w:w="1701"/>
        <w:gridCol w:w="284"/>
        <w:gridCol w:w="421"/>
        <w:gridCol w:w="1705"/>
        <w:gridCol w:w="1984"/>
        <w:gridCol w:w="284"/>
        <w:gridCol w:w="2462"/>
      </w:tblGrid>
      <w:tr w:rsidR="00336E51" w:rsidRPr="007A18CF" w:rsidTr="00837959">
        <w:tc>
          <w:tcPr>
            <w:tcW w:w="426" w:type="dxa"/>
            <w:tcBorders>
              <w:bottom w:val="single" w:sz="4" w:space="0" w:color="auto"/>
            </w:tcBorders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  <w:tcBorders>
              <w:bottom w:val="single" w:sz="4" w:space="0" w:color="auto"/>
            </w:tcBorders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2" w:type="dxa"/>
            <w:tcBorders>
              <w:bottom w:val="single" w:sz="4" w:space="0" w:color="auto"/>
            </w:tcBorders>
          </w:tcPr>
          <w:p w:rsidR="00336E51" w:rsidRPr="007A18CF" w:rsidRDefault="00336E51" w:rsidP="00336E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336E51" w:rsidRPr="007A18CF" w:rsidTr="00837959">
        <w:tc>
          <w:tcPr>
            <w:tcW w:w="3115" w:type="dxa"/>
            <w:gridSpan w:val="5"/>
          </w:tcPr>
          <w:p w:rsidR="00336E51" w:rsidRPr="007A18CF" w:rsidRDefault="00336E51" w:rsidP="00AA31F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7A18CF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дата</w:t>
            </w:r>
          </w:p>
        </w:tc>
        <w:tc>
          <w:tcPr>
            <w:tcW w:w="1705" w:type="dxa"/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36E51" w:rsidRPr="007A18CF" w:rsidRDefault="00336E51" w:rsidP="00AA31F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7A18CF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подпись</w:t>
            </w:r>
          </w:p>
        </w:tc>
        <w:tc>
          <w:tcPr>
            <w:tcW w:w="284" w:type="dxa"/>
          </w:tcPr>
          <w:p w:rsidR="00336E51" w:rsidRPr="007A18CF" w:rsidRDefault="00336E51" w:rsidP="00AA31F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462" w:type="dxa"/>
            <w:tcBorders>
              <w:top w:val="single" w:sz="4" w:space="0" w:color="auto"/>
            </w:tcBorders>
          </w:tcPr>
          <w:p w:rsidR="00336E51" w:rsidRPr="007A18CF" w:rsidRDefault="00336E51" w:rsidP="00AA31F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7A18CF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расшифровка подписи</w:t>
            </w:r>
          </w:p>
        </w:tc>
      </w:tr>
    </w:tbl>
    <w:p w:rsidR="00AE393D" w:rsidRPr="007A18CF" w:rsidRDefault="00AE393D" w:rsidP="00AA31F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AE393D" w:rsidRPr="007A18CF" w:rsidSect="00AE587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11667"/>
    <w:multiLevelType w:val="multilevel"/>
    <w:tmpl w:val="7DBC06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05A79"/>
    <w:rsid w:val="000311BC"/>
    <w:rsid w:val="00046E33"/>
    <w:rsid w:val="000706DC"/>
    <w:rsid w:val="000B41FC"/>
    <w:rsid w:val="000B61E0"/>
    <w:rsid w:val="00126633"/>
    <w:rsid w:val="0020310D"/>
    <w:rsid w:val="00236F37"/>
    <w:rsid w:val="00265F01"/>
    <w:rsid w:val="002952C2"/>
    <w:rsid w:val="002B6F31"/>
    <w:rsid w:val="002D1A83"/>
    <w:rsid w:val="00336E51"/>
    <w:rsid w:val="003756D9"/>
    <w:rsid w:val="00515056"/>
    <w:rsid w:val="005329D0"/>
    <w:rsid w:val="006052F9"/>
    <w:rsid w:val="006C20F4"/>
    <w:rsid w:val="007067A7"/>
    <w:rsid w:val="007A18CF"/>
    <w:rsid w:val="00837959"/>
    <w:rsid w:val="008938A4"/>
    <w:rsid w:val="008C46F4"/>
    <w:rsid w:val="008C6B8F"/>
    <w:rsid w:val="008F26CA"/>
    <w:rsid w:val="00901220"/>
    <w:rsid w:val="00913E50"/>
    <w:rsid w:val="00916688"/>
    <w:rsid w:val="0092742C"/>
    <w:rsid w:val="009B04F3"/>
    <w:rsid w:val="009E0DA6"/>
    <w:rsid w:val="00A4570F"/>
    <w:rsid w:val="00A51711"/>
    <w:rsid w:val="00AA31FE"/>
    <w:rsid w:val="00AE393D"/>
    <w:rsid w:val="00AE5872"/>
    <w:rsid w:val="00B05A79"/>
    <w:rsid w:val="00B343F0"/>
    <w:rsid w:val="00B470FA"/>
    <w:rsid w:val="00BF276D"/>
    <w:rsid w:val="00C5702B"/>
    <w:rsid w:val="00C911A7"/>
    <w:rsid w:val="00D86CF3"/>
    <w:rsid w:val="00DF2092"/>
    <w:rsid w:val="00EE4D6E"/>
    <w:rsid w:val="00F00ED4"/>
    <w:rsid w:val="00F0376F"/>
    <w:rsid w:val="00F53749"/>
    <w:rsid w:val="00F655BC"/>
    <w:rsid w:val="00FE7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7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39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AE393D"/>
    <w:rPr>
      <w:color w:val="808080"/>
    </w:rPr>
  </w:style>
  <w:style w:type="paragraph" w:styleId="a5">
    <w:name w:val="List Paragraph"/>
    <w:basedOn w:val="a"/>
    <w:uiPriority w:val="34"/>
    <w:qFormat/>
    <w:rsid w:val="007A18CF"/>
    <w:pPr>
      <w:spacing w:after="40" w:line="276" w:lineRule="auto"/>
      <w:ind w:left="720"/>
      <w:contextualSpacing/>
    </w:pPr>
    <w:rPr>
      <w:rFonts w:ascii="Times New Roman" w:eastAsia="Times New Roman" w:hAnsi="Times New Roman" w:cs="Times New Roman"/>
      <w:color w:val="1A1A1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3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E393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СКБ Контур</dc:creator>
  <cp:lastModifiedBy>Елена Ичева</cp:lastModifiedBy>
  <cp:revision>3</cp:revision>
  <cp:lastPrinted>2026-04-01T08:43:00Z</cp:lastPrinted>
  <dcterms:created xsi:type="dcterms:W3CDTF">2026-10-06T14:50:00Z</dcterms:created>
  <dcterms:modified xsi:type="dcterms:W3CDTF">2026-10-06T14:51:00Z</dcterms:modified>
</cp:coreProperties>
</file>