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0FA" w:rsidRPr="007A18CF" w:rsidRDefault="002B6F31" w:rsidP="00AA31F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7A18CF">
        <w:rPr>
          <w:rFonts w:ascii="Times New Roman" w:hAnsi="Times New Roman" w:cs="Times New Roman"/>
          <w:sz w:val="20"/>
          <w:szCs w:val="20"/>
        </w:rPr>
        <w:t>Генеральному Директору</w:t>
      </w:r>
    </w:p>
    <w:p w:rsidR="00913E50" w:rsidRPr="007A18CF" w:rsidRDefault="007A18CF" w:rsidP="00913E50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7A18CF">
        <w:rPr>
          <w:rFonts w:ascii="Times New Roman" w:hAnsi="Times New Roman" w:cs="Times New Roman"/>
          <w:sz w:val="20"/>
          <w:szCs w:val="20"/>
        </w:rPr>
        <w:t xml:space="preserve">_______________________ </w:t>
      </w:r>
      <w:proofErr w:type="spellStart"/>
      <w:r w:rsidRPr="007A18CF">
        <w:rPr>
          <w:rFonts w:ascii="Times New Roman" w:hAnsi="Times New Roman" w:cs="Times New Roman"/>
          <w:sz w:val="20"/>
          <w:szCs w:val="20"/>
        </w:rPr>
        <w:t>назваие</w:t>
      </w:r>
      <w:proofErr w:type="spellEnd"/>
      <w:r w:rsidRPr="007A18CF">
        <w:rPr>
          <w:rFonts w:ascii="Times New Roman" w:hAnsi="Times New Roman" w:cs="Times New Roman"/>
          <w:sz w:val="20"/>
          <w:szCs w:val="20"/>
        </w:rPr>
        <w:t xml:space="preserve"> ООО</w:t>
      </w:r>
    </w:p>
    <w:p w:rsidR="002B6F31" w:rsidRPr="007A18CF" w:rsidRDefault="007A18CF" w:rsidP="00AA31F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7A18CF">
        <w:rPr>
          <w:rFonts w:ascii="Times New Roman" w:hAnsi="Times New Roman" w:cs="Times New Roman"/>
          <w:sz w:val="20"/>
          <w:szCs w:val="20"/>
        </w:rPr>
        <w:t>_______________________ ФИО директора</w:t>
      </w:r>
    </w:p>
    <w:p w:rsidR="009E0DA6" w:rsidRPr="007A18CF" w:rsidRDefault="009E0DA6" w:rsidP="00AA31F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2B6F31" w:rsidRPr="007A18CF" w:rsidRDefault="000B41FC" w:rsidP="00AA31F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7A18CF">
        <w:rPr>
          <w:rFonts w:ascii="Times New Roman" w:hAnsi="Times New Roman" w:cs="Times New Roman"/>
          <w:sz w:val="20"/>
          <w:szCs w:val="20"/>
        </w:rPr>
        <w:t>от</w:t>
      </w:r>
      <w:r w:rsidR="002B6F31" w:rsidRPr="007A18CF">
        <w:rPr>
          <w:rFonts w:ascii="Times New Roman" w:hAnsi="Times New Roman" w:cs="Times New Roman"/>
          <w:sz w:val="20"/>
          <w:szCs w:val="20"/>
        </w:rPr>
        <w:t xml:space="preserve"> </w:t>
      </w:r>
      <w:r w:rsidR="007A18CF" w:rsidRPr="007A18CF">
        <w:rPr>
          <w:rFonts w:ascii="Times New Roman" w:hAnsi="Times New Roman" w:cs="Times New Roman"/>
          <w:sz w:val="20"/>
          <w:szCs w:val="20"/>
        </w:rPr>
        <w:t>_____________________ ФИО сотрудника</w:t>
      </w:r>
    </w:p>
    <w:p w:rsidR="00AE393D" w:rsidRPr="007A18CF" w:rsidRDefault="00AE393D" w:rsidP="00AA3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D1A83" w:rsidRPr="007A18CF" w:rsidRDefault="002D1A83" w:rsidP="00AA3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E393D" w:rsidRPr="00273C2A" w:rsidRDefault="00AE393D" w:rsidP="00AA31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3C2A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E393D" w:rsidRPr="00273C2A" w:rsidRDefault="00AE393D" w:rsidP="00AA3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D1A83" w:rsidRPr="00273C2A" w:rsidRDefault="002D1A83" w:rsidP="00AA31F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73C2A" w:rsidRPr="00273C2A" w:rsidRDefault="00273C2A" w:rsidP="00273C2A">
      <w:pPr>
        <w:rPr>
          <w:rFonts w:ascii="Times New Roman" w:hAnsi="Times New Roman" w:cs="Times New Roman"/>
        </w:rPr>
      </w:pPr>
      <w:r w:rsidRPr="00273C2A">
        <w:rPr>
          <w:rFonts w:ascii="Times New Roman" w:hAnsi="Times New Roman" w:cs="Times New Roman"/>
        </w:rPr>
        <w:t>Прошу установить мне смешанный (гибридный) режим работы, сочетающий выполнение трудовой функции дистанционно и на стационарном рабочем месте работодателя.</w:t>
      </w:r>
    </w:p>
    <w:p w:rsidR="00273C2A" w:rsidRPr="00273C2A" w:rsidRDefault="00273C2A" w:rsidP="00273C2A">
      <w:pPr>
        <w:pStyle w:val="a5"/>
        <w:numPr>
          <w:ilvl w:val="0"/>
          <w:numId w:val="2"/>
        </w:numPr>
        <w:rPr>
          <w:lang w:val="ru-RU"/>
        </w:rPr>
      </w:pPr>
      <w:r w:rsidRPr="00273C2A">
        <w:rPr>
          <w:lang w:val="ru-RU"/>
        </w:rPr>
        <w:t>График работы: ______ дней в неделю — работа в офисе работодателя</w:t>
      </w:r>
      <w:proofErr w:type="gramStart"/>
      <w:r w:rsidRPr="00273C2A">
        <w:rPr>
          <w:lang w:val="ru-RU"/>
        </w:rPr>
        <w:t xml:space="preserve"> (____________), ______ </w:t>
      </w:r>
      <w:proofErr w:type="gramEnd"/>
      <w:r w:rsidRPr="00273C2A">
        <w:rPr>
          <w:lang w:val="ru-RU"/>
        </w:rPr>
        <w:t>дней в неделю — дистанционная работа (вне территории работодателя).</w:t>
      </w:r>
    </w:p>
    <w:p w:rsidR="00273C2A" w:rsidRPr="00273C2A" w:rsidRDefault="00273C2A" w:rsidP="00273C2A">
      <w:pPr>
        <w:pStyle w:val="a5"/>
        <w:numPr>
          <w:ilvl w:val="0"/>
          <w:numId w:val="2"/>
        </w:numPr>
        <w:rPr>
          <w:lang w:val="ru-RU"/>
        </w:rPr>
      </w:pPr>
      <w:r w:rsidRPr="00273C2A">
        <w:rPr>
          <w:lang w:val="ru-RU"/>
        </w:rPr>
        <w:t xml:space="preserve">Конкретные дни работы на стационарном рабочем месте и дни дистанционной работы </w:t>
      </w:r>
      <w:r>
        <w:rPr>
          <w:lang w:val="ru-RU"/>
        </w:rPr>
        <w:t xml:space="preserve">готов согласовать </w:t>
      </w:r>
      <w:r w:rsidRPr="00273C2A">
        <w:rPr>
          <w:lang w:val="ru-RU"/>
        </w:rPr>
        <w:t xml:space="preserve"> с непосредственным руководителем (график может корректироваться по взаимному соглашению сторон).</w:t>
      </w:r>
    </w:p>
    <w:p w:rsidR="00273C2A" w:rsidRPr="00273C2A" w:rsidRDefault="00273C2A" w:rsidP="00273C2A">
      <w:pPr>
        <w:pStyle w:val="a5"/>
        <w:numPr>
          <w:ilvl w:val="0"/>
          <w:numId w:val="2"/>
        </w:numPr>
        <w:rPr>
          <w:lang w:val="ru-RU"/>
        </w:rPr>
      </w:pPr>
      <w:r w:rsidRPr="00273C2A">
        <w:rPr>
          <w:lang w:val="ru-RU"/>
        </w:rPr>
        <w:t>В дни дистанционной работы место выполнения трудовой функции — ____________, режим рабочего времени и порядок взаимодействия — в соответствии с правилами внутреннего трудового распорядка, доступность работника для связи в рабочее время обязательна.</w:t>
      </w:r>
    </w:p>
    <w:p w:rsidR="00273C2A" w:rsidRPr="00273C2A" w:rsidRDefault="00273C2A" w:rsidP="00273C2A">
      <w:pPr>
        <w:pStyle w:val="a5"/>
        <w:numPr>
          <w:ilvl w:val="0"/>
          <w:numId w:val="2"/>
        </w:numPr>
        <w:rPr>
          <w:lang w:val="ru-RU"/>
        </w:rPr>
      </w:pPr>
      <w:r w:rsidRPr="00273C2A">
        <w:rPr>
          <w:lang w:val="ru-RU"/>
        </w:rPr>
        <w:t xml:space="preserve">В дни работы в офисе </w:t>
      </w:r>
      <w:r>
        <w:rPr>
          <w:lang w:val="ru-RU"/>
        </w:rPr>
        <w:t>готов выполнять</w:t>
      </w:r>
      <w:r w:rsidRPr="00273C2A">
        <w:rPr>
          <w:lang w:val="ru-RU"/>
        </w:rPr>
        <w:t xml:space="preserve"> трудовую функцию на стационарном рабочем месте, оборудованном работодателем, в соответствии с обычным режимом работы организации.</w:t>
      </w:r>
    </w:p>
    <w:p w:rsidR="00273C2A" w:rsidRPr="00273C2A" w:rsidRDefault="00273C2A" w:rsidP="00273C2A">
      <w:pPr>
        <w:pStyle w:val="a5"/>
        <w:numPr>
          <w:ilvl w:val="0"/>
          <w:numId w:val="2"/>
        </w:numPr>
        <w:rPr>
          <w:lang w:val="ru-RU"/>
        </w:rPr>
      </w:pPr>
      <w:r w:rsidRPr="00273C2A">
        <w:rPr>
          <w:lang w:val="ru-RU"/>
        </w:rPr>
        <w:t>Срок действия смешанного режима: с ______ по ______ / до последующего согласования сторон (</w:t>
      </w:r>
      <w:proofErr w:type="gramStart"/>
      <w:r w:rsidRPr="00273C2A">
        <w:rPr>
          <w:lang w:val="ru-RU"/>
        </w:rPr>
        <w:t>нужное</w:t>
      </w:r>
      <w:proofErr w:type="gramEnd"/>
      <w:r w:rsidRPr="00273C2A">
        <w:rPr>
          <w:lang w:val="ru-RU"/>
        </w:rPr>
        <w:t xml:space="preserve"> подчеркнуть).</w:t>
      </w:r>
    </w:p>
    <w:p w:rsidR="00AE393D" w:rsidRPr="007A18CF" w:rsidRDefault="00AE393D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6D9" w:rsidRPr="007A18CF" w:rsidRDefault="003756D9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6D9" w:rsidRPr="007A18CF" w:rsidRDefault="003756D9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56D9" w:rsidRPr="007A18CF" w:rsidRDefault="003756D9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"/>
        <w:gridCol w:w="283"/>
        <w:gridCol w:w="1701"/>
        <w:gridCol w:w="284"/>
        <w:gridCol w:w="421"/>
        <w:gridCol w:w="1705"/>
        <w:gridCol w:w="1984"/>
        <w:gridCol w:w="284"/>
        <w:gridCol w:w="2462"/>
      </w:tblGrid>
      <w:tr w:rsidR="00336E51" w:rsidRPr="007A18CF" w:rsidTr="00837959">
        <w:tc>
          <w:tcPr>
            <w:tcW w:w="426" w:type="dxa"/>
            <w:tcBorders>
              <w:bottom w:val="single" w:sz="4" w:space="0" w:color="auto"/>
            </w:tcBorders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" w:type="dxa"/>
            <w:tcBorders>
              <w:bottom w:val="single" w:sz="4" w:space="0" w:color="auto"/>
            </w:tcBorders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2" w:type="dxa"/>
            <w:tcBorders>
              <w:bottom w:val="single" w:sz="4" w:space="0" w:color="auto"/>
            </w:tcBorders>
          </w:tcPr>
          <w:p w:rsidR="00336E51" w:rsidRPr="007A18CF" w:rsidRDefault="00336E51" w:rsidP="00336E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36E51" w:rsidRPr="007A18CF" w:rsidTr="00837959">
        <w:tc>
          <w:tcPr>
            <w:tcW w:w="3115" w:type="dxa"/>
            <w:gridSpan w:val="5"/>
          </w:tcPr>
          <w:p w:rsidR="00336E51" w:rsidRPr="007A18CF" w:rsidRDefault="00336E51" w:rsidP="00AA31F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7A18CF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дата</w:t>
            </w:r>
          </w:p>
        </w:tc>
        <w:tc>
          <w:tcPr>
            <w:tcW w:w="1705" w:type="dxa"/>
          </w:tcPr>
          <w:p w:rsidR="00336E51" w:rsidRPr="007A18CF" w:rsidRDefault="00336E51" w:rsidP="00AA31FE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336E51" w:rsidRPr="007A18CF" w:rsidRDefault="00336E51" w:rsidP="00AA31F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7A18CF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подпись</w:t>
            </w:r>
          </w:p>
        </w:tc>
        <w:tc>
          <w:tcPr>
            <w:tcW w:w="284" w:type="dxa"/>
          </w:tcPr>
          <w:p w:rsidR="00336E51" w:rsidRPr="007A18CF" w:rsidRDefault="00336E51" w:rsidP="00AA31F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462" w:type="dxa"/>
            <w:tcBorders>
              <w:top w:val="single" w:sz="4" w:space="0" w:color="auto"/>
            </w:tcBorders>
          </w:tcPr>
          <w:p w:rsidR="00336E51" w:rsidRPr="007A18CF" w:rsidRDefault="00336E51" w:rsidP="00AA31FE">
            <w:pPr>
              <w:jc w:val="center"/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7A18CF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расшифровка подписи</w:t>
            </w:r>
          </w:p>
        </w:tc>
      </w:tr>
    </w:tbl>
    <w:p w:rsidR="00AE393D" w:rsidRPr="007A18CF" w:rsidRDefault="00AE393D" w:rsidP="00AA31F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E393D" w:rsidRPr="007A18CF" w:rsidSect="00AE587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11667"/>
    <w:multiLevelType w:val="multilevel"/>
    <w:tmpl w:val="7DBC06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0013556"/>
    <w:multiLevelType w:val="multilevel"/>
    <w:tmpl w:val="C8283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05A79"/>
    <w:rsid w:val="000311BC"/>
    <w:rsid w:val="00046E33"/>
    <w:rsid w:val="000706DC"/>
    <w:rsid w:val="000B41FC"/>
    <w:rsid w:val="000B61E0"/>
    <w:rsid w:val="00126633"/>
    <w:rsid w:val="0020310D"/>
    <w:rsid w:val="00236F37"/>
    <w:rsid w:val="00265F01"/>
    <w:rsid w:val="00273C2A"/>
    <w:rsid w:val="002952C2"/>
    <w:rsid w:val="002B6F31"/>
    <w:rsid w:val="002D1A83"/>
    <w:rsid w:val="00336E51"/>
    <w:rsid w:val="003756D9"/>
    <w:rsid w:val="004A1229"/>
    <w:rsid w:val="00515056"/>
    <w:rsid w:val="005329D0"/>
    <w:rsid w:val="006052F9"/>
    <w:rsid w:val="006C20F4"/>
    <w:rsid w:val="007067A7"/>
    <w:rsid w:val="007A18CF"/>
    <w:rsid w:val="00837959"/>
    <w:rsid w:val="008938A4"/>
    <w:rsid w:val="008C46F4"/>
    <w:rsid w:val="008C6B8F"/>
    <w:rsid w:val="008F26CA"/>
    <w:rsid w:val="00901220"/>
    <w:rsid w:val="00913E50"/>
    <w:rsid w:val="00916688"/>
    <w:rsid w:val="0092742C"/>
    <w:rsid w:val="009B04F3"/>
    <w:rsid w:val="009E0DA6"/>
    <w:rsid w:val="00A4570F"/>
    <w:rsid w:val="00A51711"/>
    <w:rsid w:val="00AA31FE"/>
    <w:rsid w:val="00AE393D"/>
    <w:rsid w:val="00AE5872"/>
    <w:rsid w:val="00B05A79"/>
    <w:rsid w:val="00B343F0"/>
    <w:rsid w:val="00B470FA"/>
    <w:rsid w:val="00BF276D"/>
    <w:rsid w:val="00C5702B"/>
    <w:rsid w:val="00C911A7"/>
    <w:rsid w:val="00D86CF3"/>
    <w:rsid w:val="00DF2092"/>
    <w:rsid w:val="00EE4D6E"/>
    <w:rsid w:val="00F00ED4"/>
    <w:rsid w:val="00F0376F"/>
    <w:rsid w:val="00F53749"/>
    <w:rsid w:val="00F655BC"/>
    <w:rsid w:val="00FE7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9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AE393D"/>
    <w:rPr>
      <w:color w:val="808080"/>
    </w:rPr>
  </w:style>
  <w:style w:type="paragraph" w:styleId="a5">
    <w:name w:val="List Paragraph"/>
    <w:basedOn w:val="a"/>
    <w:uiPriority w:val="34"/>
    <w:qFormat/>
    <w:rsid w:val="007A18CF"/>
    <w:pPr>
      <w:spacing w:after="40" w:line="276" w:lineRule="auto"/>
      <w:ind w:left="720"/>
      <w:contextualSpacing/>
    </w:pPr>
    <w:rPr>
      <w:rFonts w:ascii="Times New Roman" w:eastAsia="Times New Roman" w:hAnsi="Times New Roman" w:cs="Times New Roman"/>
      <w:color w:val="1A1A1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AE393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СКБ Контур</dc:creator>
  <cp:lastModifiedBy>Елена Ичева</cp:lastModifiedBy>
  <cp:revision>2</cp:revision>
  <cp:lastPrinted>2026-04-01T08:43:00Z</cp:lastPrinted>
  <dcterms:created xsi:type="dcterms:W3CDTF">2026-10-06T14:55:00Z</dcterms:created>
  <dcterms:modified xsi:type="dcterms:W3CDTF">2026-10-06T14:55:00Z</dcterms:modified>
</cp:coreProperties>
</file>